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6.03.01 Би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Биоэкология и биоразнообраз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Химия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